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FA5F" w14:textId="3D446390" w:rsidR="00FA0CCB" w:rsidRPr="00B32095" w:rsidRDefault="00FA0CCB">
      <w:pPr>
        <w:rPr>
          <w:color w:val="FF0000"/>
          <w:sz w:val="32"/>
          <w:szCs w:val="32"/>
          <w:u w:val="single"/>
          <w:lang w:val="en-US"/>
        </w:rPr>
      </w:pPr>
      <w:r w:rsidRPr="00B32095">
        <w:rPr>
          <w:color w:val="FF0000"/>
          <w:sz w:val="32"/>
          <w:szCs w:val="32"/>
          <w:u w:val="single"/>
          <w:lang w:val="en-US"/>
        </w:rPr>
        <w:t xml:space="preserve">Given state level online </w:t>
      </w:r>
      <w:proofErr w:type="spellStart"/>
      <w:r w:rsidR="00197372" w:rsidRPr="00B32095">
        <w:rPr>
          <w:color w:val="FF0000"/>
          <w:sz w:val="32"/>
          <w:szCs w:val="32"/>
          <w:u w:val="single"/>
          <w:lang w:val="en-US"/>
        </w:rPr>
        <w:t>PGCET</w:t>
      </w:r>
      <w:r w:rsidRPr="00B32095">
        <w:rPr>
          <w:color w:val="FF0000"/>
          <w:sz w:val="32"/>
          <w:szCs w:val="32"/>
          <w:u w:val="single"/>
          <w:lang w:val="en-US"/>
        </w:rPr>
        <w:t>coaching</w:t>
      </w:r>
      <w:proofErr w:type="spellEnd"/>
      <w:r w:rsidRPr="00B32095">
        <w:rPr>
          <w:color w:val="FF0000"/>
          <w:sz w:val="32"/>
          <w:szCs w:val="32"/>
          <w:u w:val="single"/>
          <w:lang w:val="en-US"/>
        </w:rPr>
        <w:t xml:space="preserve"> to BSc Zoology students by forming a group “Fathers of Zoology”</w:t>
      </w:r>
    </w:p>
    <w:p w14:paraId="03AC6DEC" w14:textId="2E1FCCB3" w:rsidR="00B32095" w:rsidRPr="00B32095" w:rsidRDefault="00B32095">
      <w:pPr>
        <w:rPr>
          <w:color w:val="538135" w:themeColor="accent6" w:themeShade="BF"/>
          <w:sz w:val="32"/>
          <w:szCs w:val="32"/>
          <w:u w:val="single"/>
          <w:lang w:val="en-US"/>
        </w:rPr>
      </w:pPr>
      <w:r w:rsidRPr="00B32095">
        <w:rPr>
          <w:color w:val="538135" w:themeColor="accent6" w:themeShade="BF"/>
          <w:sz w:val="32"/>
          <w:szCs w:val="32"/>
          <w:u w:val="single"/>
          <w:lang w:val="en-US"/>
        </w:rPr>
        <w:t xml:space="preserve">Name of the Lecturer: Dr. Sachi </w:t>
      </w:r>
      <w:proofErr w:type="spellStart"/>
      <w:r w:rsidRPr="00B32095">
        <w:rPr>
          <w:color w:val="538135" w:themeColor="accent6" w:themeShade="BF"/>
          <w:sz w:val="32"/>
          <w:szCs w:val="32"/>
          <w:u w:val="single"/>
          <w:lang w:val="en-US"/>
        </w:rPr>
        <w:t>devi.P</w:t>
      </w:r>
      <w:proofErr w:type="spellEnd"/>
    </w:p>
    <w:p w14:paraId="247094B8" w14:textId="2FC30DD9" w:rsidR="000C12E7" w:rsidRPr="00197372" w:rsidRDefault="00FA0CCB">
      <w:pPr>
        <w:rPr>
          <w:sz w:val="28"/>
          <w:szCs w:val="28"/>
          <w:u w:val="single"/>
          <w:lang w:val="en-US"/>
        </w:rPr>
      </w:pPr>
      <w:r w:rsidRPr="00197372">
        <w:rPr>
          <w:sz w:val="28"/>
          <w:szCs w:val="28"/>
          <w:u w:val="single"/>
          <w:lang w:val="en-US"/>
        </w:rPr>
        <w:t>PGCET Links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8632"/>
      </w:tblGrid>
      <w:tr w:rsidR="00FA0CCB" w14:paraId="345293FD" w14:textId="77777777" w:rsidTr="00FA0CCB">
        <w:tc>
          <w:tcPr>
            <w:tcW w:w="846" w:type="dxa"/>
          </w:tcPr>
          <w:p w14:paraId="29063DFB" w14:textId="05B36FFC" w:rsidR="00FA0CCB" w:rsidRDefault="00FA0CC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S.No</w:t>
            </w:r>
            <w:proofErr w:type="spellEnd"/>
          </w:p>
        </w:tc>
        <w:tc>
          <w:tcPr>
            <w:tcW w:w="3969" w:type="dxa"/>
          </w:tcPr>
          <w:p w14:paraId="6F8494C8" w14:textId="18BCB77C" w:rsidR="00FA0CCB" w:rsidRDefault="00FA0CCB">
            <w:pPr>
              <w:rPr>
                <w:lang w:val="en-US"/>
              </w:rPr>
            </w:pPr>
            <w:r>
              <w:rPr>
                <w:lang w:val="en-US"/>
              </w:rPr>
              <w:t>Name of the topic</w:t>
            </w:r>
          </w:p>
        </w:tc>
        <w:tc>
          <w:tcPr>
            <w:tcW w:w="4201" w:type="dxa"/>
          </w:tcPr>
          <w:p w14:paraId="71921B3F" w14:textId="73A0FB2C" w:rsidR="00FA0CCB" w:rsidRDefault="00436799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FA0CCB">
              <w:rPr>
                <w:lang w:val="en-US"/>
              </w:rPr>
              <w:t>ink</w:t>
            </w:r>
          </w:p>
          <w:p w14:paraId="4C4CAB40" w14:textId="41D05D25" w:rsidR="00436799" w:rsidRDefault="00436799">
            <w:pPr>
              <w:rPr>
                <w:lang w:val="en-US"/>
              </w:rPr>
            </w:pPr>
          </w:p>
        </w:tc>
      </w:tr>
      <w:tr w:rsidR="00FA0CCB" w14:paraId="1EC0F1AA" w14:textId="77777777" w:rsidTr="00FA0CCB">
        <w:tc>
          <w:tcPr>
            <w:tcW w:w="846" w:type="dxa"/>
          </w:tcPr>
          <w:p w14:paraId="5F040D4D" w14:textId="5CBAF043" w:rsidR="00FA0CCB" w:rsidRDefault="00FA0CC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69" w:type="dxa"/>
          </w:tcPr>
          <w:p w14:paraId="397F2C3F" w14:textId="32395692" w:rsidR="00FA0CCB" w:rsidRDefault="00FA0CCB">
            <w:pPr>
              <w:rPr>
                <w:lang w:val="en-US"/>
              </w:rPr>
            </w:pPr>
            <w:r>
              <w:rPr>
                <w:lang w:val="en-US"/>
              </w:rPr>
              <w:t>Immunology</w:t>
            </w:r>
          </w:p>
        </w:tc>
        <w:tc>
          <w:tcPr>
            <w:tcW w:w="4201" w:type="dxa"/>
          </w:tcPr>
          <w:p w14:paraId="6184E704" w14:textId="7D9C02CD" w:rsidR="00FA0CCB" w:rsidRDefault="00E551A8">
            <w:pPr>
              <w:rPr>
                <w:lang w:val="en-US"/>
              </w:rPr>
            </w:pPr>
            <w:hyperlink r:id="rId4" w:history="1">
              <w:r w:rsidR="004E163A" w:rsidRPr="009E7729">
                <w:rPr>
                  <w:rStyle w:val="Hyperlink"/>
                  <w:lang w:val="en-US"/>
                </w:rPr>
                <w:t>https://drive.google.com/file/d/1QCvUOjnFLt_61M5vX2KAHiqlwyV8It8h/view?usp=sharing</w:t>
              </w:r>
            </w:hyperlink>
          </w:p>
          <w:p w14:paraId="5ED14E97" w14:textId="77F3DD7C" w:rsidR="004E163A" w:rsidRDefault="004E163A">
            <w:pPr>
              <w:rPr>
                <w:lang w:val="en-US"/>
              </w:rPr>
            </w:pPr>
          </w:p>
        </w:tc>
      </w:tr>
      <w:tr w:rsidR="00FA0CCB" w14:paraId="536B583F" w14:textId="77777777" w:rsidTr="00FA0CCB">
        <w:tc>
          <w:tcPr>
            <w:tcW w:w="846" w:type="dxa"/>
          </w:tcPr>
          <w:p w14:paraId="6B03D56E" w14:textId="0AA01049" w:rsidR="00FA0CCB" w:rsidRDefault="00FA0CC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969" w:type="dxa"/>
          </w:tcPr>
          <w:p w14:paraId="0D1FD287" w14:textId="6E759ADE" w:rsidR="00FA0CCB" w:rsidRDefault="007A4936">
            <w:pPr>
              <w:rPr>
                <w:lang w:val="en-US"/>
              </w:rPr>
            </w:pPr>
            <w:r>
              <w:rPr>
                <w:lang w:val="en-US"/>
              </w:rPr>
              <w:t>Ecology</w:t>
            </w:r>
          </w:p>
        </w:tc>
        <w:tc>
          <w:tcPr>
            <w:tcW w:w="4201" w:type="dxa"/>
          </w:tcPr>
          <w:p w14:paraId="4DF0D87E" w14:textId="6D582FDB" w:rsidR="00FA0CCB" w:rsidRDefault="00E551A8">
            <w:pPr>
              <w:rPr>
                <w:lang w:val="en-US"/>
              </w:rPr>
            </w:pPr>
            <w:hyperlink r:id="rId5" w:history="1">
              <w:r w:rsidR="004E163A" w:rsidRPr="009E7729">
                <w:rPr>
                  <w:rStyle w:val="Hyperlink"/>
                  <w:lang w:val="en-US"/>
                </w:rPr>
                <w:t>https://drive.google.com/file/d/1khNyFKJAdHdlHKFopyBodHnEid__vq6f/view?usp=sharing</w:t>
              </w:r>
            </w:hyperlink>
          </w:p>
          <w:p w14:paraId="18DC385F" w14:textId="6FE20BF0" w:rsidR="004E163A" w:rsidRDefault="004E163A">
            <w:pPr>
              <w:rPr>
                <w:lang w:val="en-US"/>
              </w:rPr>
            </w:pPr>
          </w:p>
        </w:tc>
      </w:tr>
      <w:tr w:rsidR="00FA0CCB" w14:paraId="39576E52" w14:textId="77777777" w:rsidTr="00FA0CCB">
        <w:tc>
          <w:tcPr>
            <w:tcW w:w="846" w:type="dxa"/>
          </w:tcPr>
          <w:p w14:paraId="58254A84" w14:textId="071DA597" w:rsidR="00FA0CCB" w:rsidRDefault="00255F2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969" w:type="dxa"/>
          </w:tcPr>
          <w:p w14:paraId="29A89DCB" w14:textId="686B75FB" w:rsidR="00FA0CCB" w:rsidRDefault="00255F2D">
            <w:pPr>
              <w:rPr>
                <w:lang w:val="en-US"/>
              </w:rPr>
            </w:pPr>
            <w:r>
              <w:rPr>
                <w:lang w:val="en-US"/>
              </w:rPr>
              <w:t>Ecology</w:t>
            </w:r>
          </w:p>
        </w:tc>
        <w:tc>
          <w:tcPr>
            <w:tcW w:w="4201" w:type="dxa"/>
          </w:tcPr>
          <w:p w14:paraId="60F4BC45" w14:textId="413C39F1" w:rsidR="00FA0CCB" w:rsidRDefault="00E551A8">
            <w:pPr>
              <w:rPr>
                <w:lang w:val="en-US"/>
              </w:rPr>
            </w:pPr>
            <w:hyperlink r:id="rId6" w:history="1">
              <w:r w:rsidR="004E163A" w:rsidRPr="009E7729">
                <w:rPr>
                  <w:rStyle w:val="Hyperlink"/>
                  <w:lang w:val="en-US"/>
                </w:rPr>
                <w:t>https://drive.google.com/file/d/10wJvJJSSFM980vq81sh0cC8OgeuePn6e/view?usp=sharing</w:t>
              </w:r>
            </w:hyperlink>
          </w:p>
          <w:p w14:paraId="44BA478B" w14:textId="00E4B4B2" w:rsidR="004E163A" w:rsidRDefault="004E163A">
            <w:pPr>
              <w:rPr>
                <w:lang w:val="en-US"/>
              </w:rPr>
            </w:pPr>
          </w:p>
        </w:tc>
      </w:tr>
      <w:tr w:rsidR="00FA0CCB" w14:paraId="39F44CAB" w14:textId="77777777" w:rsidTr="00FA0CCB">
        <w:tc>
          <w:tcPr>
            <w:tcW w:w="846" w:type="dxa"/>
          </w:tcPr>
          <w:p w14:paraId="6A301CEC" w14:textId="76974AE3" w:rsidR="00FA0CCB" w:rsidRDefault="000274A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969" w:type="dxa"/>
          </w:tcPr>
          <w:p w14:paraId="52D28178" w14:textId="37D24199" w:rsidR="00FA0CCB" w:rsidRDefault="000274AE">
            <w:pPr>
              <w:rPr>
                <w:lang w:val="en-US"/>
              </w:rPr>
            </w:pPr>
            <w:r>
              <w:rPr>
                <w:lang w:val="en-US"/>
              </w:rPr>
              <w:t>Protozoa to Annelida</w:t>
            </w:r>
          </w:p>
        </w:tc>
        <w:tc>
          <w:tcPr>
            <w:tcW w:w="4201" w:type="dxa"/>
          </w:tcPr>
          <w:p w14:paraId="17E90CC1" w14:textId="489E3FA4" w:rsidR="00FA0CCB" w:rsidRDefault="00E551A8">
            <w:pPr>
              <w:rPr>
                <w:lang w:val="en-US"/>
              </w:rPr>
            </w:pPr>
            <w:hyperlink r:id="rId7" w:history="1">
              <w:r w:rsidR="004E163A" w:rsidRPr="009E7729">
                <w:rPr>
                  <w:rStyle w:val="Hyperlink"/>
                  <w:lang w:val="en-US"/>
                </w:rPr>
                <w:t>https://drive.google.com/file/d/1Pt6-Li0Q7QS2DRgXi9FcJAHFr7FYWApY/view?usp=sharing</w:t>
              </w:r>
            </w:hyperlink>
          </w:p>
          <w:p w14:paraId="70BDBC78" w14:textId="3EA9ECAA" w:rsidR="004E163A" w:rsidRDefault="004E163A">
            <w:pPr>
              <w:rPr>
                <w:lang w:val="en-US"/>
              </w:rPr>
            </w:pPr>
          </w:p>
        </w:tc>
      </w:tr>
      <w:tr w:rsidR="00FA0CCB" w14:paraId="68026EF8" w14:textId="77777777" w:rsidTr="00FA0CCB">
        <w:tc>
          <w:tcPr>
            <w:tcW w:w="846" w:type="dxa"/>
          </w:tcPr>
          <w:p w14:paraId="6C2E065F" w14:textId="2D859420" w:rsidR="00FA0CCB" w:rsidRDefault="000274A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969" w:type="dxa"/>
          </w:tcPr>
          <w:p w14:paraId="3CB76AF0" w14:textId="6670BFBC" w:rsidR="00FA0CCB" w:rsidRDefault="000274AE">
            <w:pPr>
              <w:rPr>
                <w:lang w:val="en-US"/>
              </w:rPr>
            </w:pPr>
            <w:r>
              <w:rPr>
                <w:lang w:val="en-US"/>
              </w:rPr>
              <w:t>Fathers of biology</w:t>
            </w:r>
          </w:p>
        </w:tc>
        <w:tc>
          <w:tcPr>
            <w:tcW w:w="4201" w:type="dxa"/>
          </w:tcPr>
          <w:p w14:paraId="49EE4AAE" w14:textId="659979BF" w:rsidR="00FA0CCB" w:rsidRDefault="00E551A8">
            <w:pPr>
              <w:rPr>
                <w:lang w:val="en-US"/>
              </w:rPr>
            </w:pPr>
            <w:hyperlink r:id="rId8" w:history="1">
              <w:r w:rsidR="004E163A" w:rsidRPr="009E7729">
                <w:rPr>
                  <w:rStyle w:val="Hyperlink"/>
                  <w:lang w:val="en-US"/>
                </w:rPr>
                <w:t>https://drive.google.com/file/d/16hC8dJONjyYO1xI0y9kLTaMcNWG5fTDB/view?usp=sharing</w:t>
              </w:r>
            </w:hyperlink>
          </w:p>
          <w:p w14:paraId="638E5FEA" w14:textId="28B52F8F" w:rsidR="004E163A" w:rsidRDefault="004E163A">
            <w:pPr>
              <w:rPr>
                <w:lang w:val="en-US"/>
              </w:rPr>
            </w:pPr>
          </w:p>
        </w:tc>
      </w:tr>
      <w:tr w:rsidR="00FA0CCB" w14:paraId="678EEA77" w14:textId="77777777" w:rsidTr="00FA0CCB">
        <w:tc>
          <w:tcPr>
            <w:tcW w:w="846" w:type="dxa"/>
          </w:tcPr>
          <w:p w14:paraId="40680D90" w14:textId="0E786FCF" w:rsidR="00FA0CCB" w:rsidRDefault="000274A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969" w:type="dxa"/>
          </w:tcPr>
          <w:p w14:paraId="72DD359C" w14:textId="4BA5DC7C" w:rsidR="00FA0CCB" w:rsidRDefault="000B2EB9">
            <w:pPr>
              <w:rPr>
                <w:lang w:val="en-US"/>
              </w:rPr>
            </w:pPr>
            <w:r>
              <w:rPr>
                <w:lang w:val="en-US"/>
              </w:rPr>
              <w:t>Platyhelminthes &amp; Nematoda</w:t>
            </w:r>
          </w:p>
        </w:tc>
        <w:tc>
          <w:tcPr>
            <w:tcW w:w="4201" w:type="dxa"/>
          </w:tcPr>
          <w:p w14:paraId="22A91CBE" w14:textId="3001E603" w:rsidR="00FA0CCB" w:rsidRDefault="00E551A8">
            <w:pPr>
              <w:rPr>
                <w:lang w:val="en-US"/>
              </w:rPr>
            </w:pPr>
            <w:hyperlink r:id="rId9" w:history="1">
              <w:r w:rsidR="004E163A" w:rsidRPr="009E7729">
                <w:rPr>
                  <w:rStyle w:val="Hyperlink"/>
                  <w:lang w:val="en-US"/>
                </w:rPr>
                <w:t>https://drive.google.com/file/d/1DYXe67CR1-NLSC0CmESLU8Ao98BxwxdF/view?usp=sharing</w:t>
              </w:r>
            </w:hyperlink>
          </w:p>
          <w:p w14:paraId="2B5E9BE2" w14:textId="400F3676" w:rsidR="004E163A" w:rsidRDefault="004E163A">
            <w:pPr>
              <w:rPr>
                <w:lang w:val="en-US"/>
              </w:rPr>
            </w:pPr>
          </w:p>
        </w:tc>
      </w:tr>
      <w:tr w:rsidR="00FA0CCB" w14:paraId="4FC7202E" w14:textId="77777777" w:rsidTr="00FA0CCB">
        <w:tc>
          <w:tcPr>
            <w:tcW w:w="846" w:type="dxa"/>
          </w:tcPr>
          <w:p w14:paraId="70C5CE5D" w14:textId="1C458C49" w:rsidR="00FA0CCB" w:rsidRDefault="000B2EB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969" w:type="dxa"/>
          </w:tcPr>
          <w:p w14:paraId="6F8ABEA4" w14:textId="62725819" w:rsidR="00FA0CCB" w:rsidRDefault="000B2EB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Specialities</w:t>
            </w:r>
            <w:proofErr w:type="spellEnd"/>
            <w:r>
              <w:rPr>
                <w:lang w:val="en-US"/>
              </w:rPr>
              <w:t xml:space="preserve"> of organisms &amp; connecting links</w:t>
            </w:r>
          </w:p>
        </w:tc>
        <w:tc>
          <w:tcPr>
            <w:tcW w:w="4201" w:type="dxa"/>
          </w:tcPr>
          <w:p w14:paraId="3F912AD5" w14:textId="249A1425" w:rsidR="00FA0CCB" w:rsidRDefault="00E551A8">
            <w:pPr>
              <w:rPr>
                <w:lang w:val="en-US"/>
              </w:rPr>
            </w:pPr>
            <w:hyperlink r:id="rId10" w:history="1">
              <w:r w:rsidR="004E163A" w:rsidRPr="009E7729">
                <w:rPr>
                  <w:rStyle w:val="Hyperlink"/>
                  <w:lang w:val="en-US"/>
                </w:rPr>
                <w:t>https://drive.google.com/file/d/1iv0JRLod2BGRf05CwegmL9_7jwa83SlK/view?usp=sharing</w:t>
              </w:r>
            </w:hyperlink>
          </w:p>
          <w:p w14:paraId="38C09955" w14:textId="68813312" w:rsidR="004E163A" w:rsidRDefault="004E163A">
            <w:pPr>
              <w:rPr>
                <w:lang w:val="en-US"/>
              </w:rPr>
            </w:pPr>
          </w:p>
        </w:tc>
      </w:tr>
      <w:tr w:rsidR="000B2EB9" w14:paraId="221BF39F" w14:textId="77777777" w:rsidTr="00FA0CCB">
        <w:tc>
          <w:tcPr>
            <w:tcW w:w="846" w:type="dxa"/>
          </w:tcPr>
          <w:p w14:paraId="2C9735E3" w14:textId="255DCE9D" w:rsidR="000B2EB9" w:rsidRDefault="000B2EB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969" w:type="dxa"/>
          </w:tcPr>
          <w:p w14:paraId="3FFB21B4" w14:textId="5ECCF7AE" w:rsidR="000B2EB9" w:rsidRDefault="00E51F28">
            <w:pPr>
              <w:rPr>
                <w:lang w:val="en-US"/>
              </w:rPr>
            </w:pPr>
            <w:r>
              <w:rPr>
                <w:lang w:val="en-US"/>
              </w:rPr>
              <w:t>Important parasites &amp; their hosts</w:t>
            </w:r>
          </w:p>
        </w:tc>
        <w:tc>
          <w:tcPr>
            <w:tcW w:w="4201" w:type="dxa"/>
          </w:tcPr>
          <w:p w14:paraId="30A5BDF8" w14:textId="1069BE03" w:rsidR="000B2EB9" w:rsidRDefault="00E551A8">
            <w:pPr>
              <w:rPr>
                <w:lang w:val="en-US"/>
              </w:rPr>
            </w:pPr>
            <w:hyperlink r:id="rId11" w:history="1">
              <w:r w:rsidR="004E163A" w:rsidRPr="009E7729">
                <w:rPr>
                  <w:rStyle w:val="Hyperlink"/>
                  <w:lang w:val="en-US"/>
                </w:rPr>
                <w:t>https://drive.google.com/file/d/1qe6B_89rTMetRgM_WSgO35DKhiE7Vo20/view?usp=sharing</w:t>
              </w:r>
            </w:hyperlink>
          </w:p>
          <w:p w14:paraId="2048C0DF" w14:textId="447DFED3" w:rsidR="004E163A" w:rsidRPr="000B2EB9" w:rsidRDefault="004E163A">
            <w:pPr>
              <w:rPr>
                <w:lang w:val="en-US"/>
              </w:rPr>
            </w:pPr>
          </w:p>
        </w:tc>
      </w:tr>
      <w:tr w:rsidR="00E51F28" w14:paraId="08C01D54" w14:textId="77777777" w:rsidTr="00FA0CCB">
        <w:tc>
          <w:tcPr>
            <w:tcW w:w="846" w:type="dxa"/>
          </w:tcPr>
          <w:p w14:paraId="113C0AC3" w14:textId="65F1FEC6" w:rsidR="00E51F28" w:rsidRDefault="00FE4849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969" w:type="dxa"/>
          </w:tcPr>
          <w:p w14:paraId="47758373" w14:textId="177C27E2" w:rsidR="00E51F28" w:rsidRDefault="00FE4849">
            <w:pPr>
              <w:rPr>
                <w:lang w:val="en-US"/>
              </w:rPr>
            </w:pPr>
            <w:r>
              <w:rPr>
                <w:lang w:val="en-US"/>
              </w:rPr>
              <w:t>Hereditary diseases</w:t>
            </w:r>
          </w:p>
        </w:tc>
        <w:tc>
          <w:tcPr>
            <w:tcW w:w="4201" w:type="dxa"/>
          </w:tcPr>
          <w:p w14:paraId="119E3946" w14:textId="10D14779" w:rsidR="00E51F28" w:rsidRDefault="00E551A8">
            <w:pPr>
              <w:rPr>
                <w:lang w:val="en-US"/>
              </w:rPr>
            </w:pPr>
            <w:hyperlink r:id="rId12" w:history="1">
              <w:r w:rsidR="004E163A" w:rsidRPr="009E7729">
                <w:rPr>
                  <w:rStyle w:val="Hyperlink"/>
                  <w:lang w:val="en-US"/>
                </w:rPr>
                <w:t>https://drive.google.com/file/d/1AT5qhzaqG0znK99CIRMvCkQVGqzf4Nd1/view?usp=sharing</w:t>
              </w:r>
            </w:hyperlink>
          </w:p>
          <w:p w14:paraId="0240BDDB" w14:textId="066FFF35" w:rsidR="004E163A" w:rsidRPr="00E51F28" w:rsidRDefault="004E163A">
            <w:pPr>
              <w:rPr>
                <w:lang w:val="en-US"/>
              </w:rPr>
            </w:pPr>
          </w:p>
        </w:tc>
      </w:tr>
      <w:tr w:rsidR="00E51F28" w14:paraId="79DA3C71" w14:textId="77777777" w:rsidTr="00FA0CCB">
        <w:tc>
          <w:tcPr>
            <w:tcW w:w="846" w:type="dxa"/>
          </w:tcPr>
          <w:p w14:paraId="1FEB0302" w14:textId="47D211D2" w:rsidR="00E51F28" w:rsidRDefault="00FE484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969" w:type="dxa"/>
          </w:tcPr>
          <w:p w14:paraId="15DF23B8" w14:textId="01BC90E3" w:rsidR="00E51F28" w:rsidRDefault="00FE4849">
            <w:pPr>
              <w:rPr>
                <w:lang w:val="en-US"/>
              </w:rPr>
            </w:pPr>
            <w:r>
              <w:rPr>
                <w:lang w:val="en-US"/>
              </w:rPr>
              <w:t>Dentition, Types of vertebrae</w:t>
            </w:r>
            <w:r w:rsidR="00D85F5A">
              <w:rPr>
                <w:lang w:val="en-US"/>
              </w:rPr>
              <w:t xml:space="preserve"> &amp; Types of joints, Sea animals</w:t>
            </w:r>
          </w:p>
        </w:tc>
        <w:tc>
          <w:tcPr>
            <w:tcW w:w="4201" w:type="dxa"/>
          </w:tcPr>
          <w:p w14:paraId="54271A05" w14:textId="6689571A" w:rsidR="00E51F28" w:rsidRDefault="00E551A8">
            <w:pPr>
              <w:rPr>
                <w:lang w:val="en-US"/>
              </w:rPr>
            </w:pPr>
            <w:hyperlink r:id="rId13" w:history="1">
              <w:r w:rsidR="004E163A" w:rsidRPr="009E7729">
                <w:rPr>
                  <w:rStyle w:val="Hyperlink"/>
                  <w:lang w:val="en-US"/>
                </w:rPr>
                <w:t>https://drive.google.com/file/d/1rD1p2HhPESLNoWYINvHnw5f5PMk1yLik/view?usp=sharing</w:t>
              </w:r>
            </w:hyperlink>
          </w:p>
          <w:p w14:paraId="2C6A01F7" w14:textId="2BCF8B7E" w:rsidR="004E163A" w:rsidRPr="00E51F28" w:rsidRDefault="004E163A">
            <w:pPr>
              <w:rPr>
                <w:lang w:val="en-US"/>
              </w:rPr>
            </w:pPr>
          </w:p>
        </w:tc>
      </w:tr>
    </w:tbl>
    <w:p w14:paraId="76484072" w14:textId="77777777" w:rsidR="004E163A" w:rsidRDefault="004E163A">
      <w:pPr>
        <w:rPr>
          <w:b/>
          <w:bCs/>
          <w:sz w:val="32"/>
          <w:szCs w:val="32"/>
          <w:u w:val="single"/>
          <w:lang w:val="en-US"/>
        </w:rPr>
      </w:pPr>
    </w:p>
    <w:p w14:paraId="5C9E7622" w14:textId="413A1D26" w:rsidR="00197372" w:rsidRPr="00197372" w:rsidRDefault="00197372">
      <w:pPr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 xml:space="preserve">   </w:t>
      </w:r>
      <w:r w:rsidRPr="00197372">
        <w:rPr>
          <w:sz w:val="32"/>
          <w:szCs w:val="32"/>
          <w:lang w:val="en-US"/>
        </w:rPr>
        <w:t xml:space="preserve">               </w:t>
      </w:r>
    </w:p>
    <w:sectPr w:rsidR="00197372" w:rsidRPr="00197372" w:rsidSect="00FA0C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D7"/>
    <w:rsid w:val="000274AE"/>
    <w:rsid w:val="00051AD7"/>
    <w:rsid w:val="000B2EB9"/>
    <w:rsid w:val="000C12E7"/>
    <w:rsid w:val="00197372"/>
    <w:rsid w:val="00255F2D"/>
    <w:rsid w:val="00436799"/>
    <w:rsid w:val="004E163A"/>
    <w:rsid w:val="007A4936"/>
    <w:rsid w:val="00B32095"/>
    <w:rsid w:val="00D85F5A"/>
    <w:rsid w:val="00E51F28"/>
    <w:rsid w:val="00E551A8"/>
    <w:rsid w:val="00FA0CCB"/>
    <w:rsid w:val="00FE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A44B"/>
  <w15:chartTrackingRefBased/>
  <w15:docId w15:val="{4E1EE22A-9278-49E1-8210-C9639712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16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6hC8dJONjyYO1xI0y9kLTaMcNWG5fTDB/view?usp=sharing" TargetMode="External"/><Relationship Id="rId13" Type="http://schemas.openxmlformats.org/officeDocument/2006/relationships/hyperlink" Target="https://drive.google.com/file/d/1rD1p2HhPESLNoWYINvHnw5f5PMk1yLik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Pt6-Li0Q7QS2DRgXi9FcJAHFr7FYWApY/view?usp=sharing" TargetMode="External"/><Relationship Id="rId12" Type="http://schemas.openxmlformats.org/officeDocument/2006/relationships/hyperlink" Target="https://drive.google.com/file/d/1AT5qhzaqG0znK99CIRMvCkQVGqzf4Nd1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0wJvJJSSFM980vq81sh0cC8OgeuePn6e/view?usp=sharing" TargetMode="External"/><Relationship Id="rId11" Type="http://schemas.openxmlformats.org/officeDocument/2006/relationships/hyperlink" Target="https://drive.google.com/file/d/1qe6B_89rTMetRgM_WSgO35DKhiE7Vo20/view?usp=sharing" TargetMode="External"/><Relationship Id="rId5" Type="http://schemas.openxmlformats.org/officeDocument/2006/relationships/hyperlink" Target="https://drive.google.com/file/d/1khNyFKJAdHdlHKFopyBodHnEid__vq6f/view?usp=shari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iv0JRLod2BGRf05CwegmL9_7jwa83SlK/view?usp=sharing" TargetMode="External"/><Relationship Id="rId4" Type="http://schemas.openxmlformats.org/officeDocument/2006/relationships/hyperlink" Target="https://drive.google.com/file/d/1QCvUOjnFLt_61M5vX2KAHiqlwyV8It8h/view?usp=sharing" TargetMode="External"/><Relationship Id="rId9" Type="http://schemas.openxmlformats.org/officeDocument/2006/relationships/hyperlink" Target="https://drive.google.com/file/d/1DYXe67CR1-NLSC0CmESLU8Ao98BxwxdF/vie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7</cp:revision>
  <dcterms:created xsi:type="dcterms:W3CDTF">2021-12-24T05:51:00Z</dcterms:created>
  <dcterms:modified xsi:type="dcterms:W3CDTF">2022-07-18T14:35:00Z</dcterms:modified>
</cp:coreProperties>
</file>